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14C" w:rsidRPr="0086014C" w:rsidRDefault="0086014C" w:rsidP="0086014C">
      <w:pPr>
        <w:tabs>
          <w:tab w:val="left" w:pos="4320"/>
          <w:tab w:val="center" w:pos="7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14C">
        <w:rPr>
          <w:rFonts w:ascii="Times New Roman" w:hAnsi="Times New Roman" w:cs="Times New Roman"/>
          <w:b/>
          <w:sz w:val="28"/>
          <w:szCs w:val="28"/>
        </w:rPr>
        <w:t>Дизайн-проект благоустройства дворовой территории</w:t>
      </w:r>
    </w:p>
    <w:p w:rsidR="0086014C" w:rsidRDefault="0086014C" w:rsidP="0086014C">
      <w:pPr>
        <w:jc w:val="center"/>
        <w:rPr>
          <w:rFonts w:ascii="Times New Roman" w:hAnsi="Times New Roman" w:cs="Times New Roman"/>
          <w:sz w:val="24"/>
          <w:szCs w:val="24"/>
        </w:rPr>
      </w:pPr>
      <w:r w:rsidRPr="0086014C">
        <w:rPr>
          <w:rFonts w:ascii="Times New Roman" w:hAnsi="Times New Roman" w:cs="Times New Roman"/>
          <w:sz w:val="24"/>
          <w:szCs w:val="24"/>
        </w:rPr>
        <w:t>по адресу Иркутская обл</w:t>
      </w:r>
      <w:r>
        <w:rPr>
          <w:rFonts w:ascii="Times New Roman" w:hAnsi="Times New Roman" w:cs="Times New Roman"/>
          <w:sz w:val="24"/>
          <w:szCs w:val="24"/>
        </w:rPr>
        <w:t>асть, г.</w:t>
      </w:r>
      <w:r w:rsidR="008D4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Железногорск-Илимский, </w:t>
      </w:r>
      <w:r w:rsidR="000B75A3">
        <w:rPr>
          <w:rFonts w:ascii="Times New Roman" w:hAnsi="Times New Roman" w:cs="Times New Roman"/>
          <w:sz w:val="24"/>
          <w:szCs w:val="24"/>
        </w:rPr>
        <w:t xml:space="preserve">ул. </w:t>
      </w:r>
      <w:r w:rsidR="00FB5796">
        <w:rPr>
          <w:rFonts w:ascii="Times New Roman" w:hAnsi="Times New Roman" w:cs="Times New Roman"/>
          <w:sz w:val="24"/>
          <w:szCs w:val="24"/>
        </w:rPr>
        <w:t>Иващенко, 5</w:t>
      </w:r>
      <w:r w:rsidRPr="0086014C">
        <w:rPr>
          <w:rFonts w:ascii="Times New Roman" w:hAnsi="Times New Roman" w:cs="Times New Roman"/>
          <w:sz w:val="24"/>
          <w:szCs w:val="24"/>
        </w:rPr>
        <w:t>.</w:t>
      </w:r>
    </w:p>
    <w:p w:rsidR="0069376F" w:rsidRPr="0086014C" w:rsidRDefault="0069376F" w:rsidP="008601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0158" w:rsidRDefault="00285F3C" w:rsidP="0069376F">
      <w:pPr>
        <w:ind w:left="-426" w:right="-881"/>
        <w:jc w:val="center"/>
        <w:rPr>
          <w:rFonts w:ascii="Times New Roman" w:hAnsi="Times New Roman" w:cs="Times New Roman"/>
          <w:sz w:val="24"/>
          <w:szCs w:val="24"/>
        </w:rPr>
      </w:pPr>
      <w:r w:rsidRPr="00285F3C">
        <w:rPr>
          <w:noProof/>
          <w:lang w:eastAsia="ru-RU"/>
        </w:rPr>
        <w:drawing>
          <wp:inline distT="0" distB="0" distL="0" distR="0">
            <wp:extent cx="5255505" cy="5743575"/>
            <wp:effectExtent l="0" t="0" r="0" b="0"/>
            <wp:docPr id="2" name="Рисунок 2" descr="C:\Users\Username1\Desktop\Благоустройство\Дизайн проекты\Дворы\Иввщенко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name1\Desktop\Благоустройство\Дизайн проекты\Дворы\Иввщенко 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212" cy="5790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F0F" w:rsidRDefault="00F53F0F" w:rsidP="00F53F0F">
      <w:pPr>
        <w:ind w:left="-426" w:right="-88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53F0F" w:rsidSect="0069376F">
      <w:pgSz w:w="11906" w:h="16838"/>
      <w:pgMar w:top="1134" w:right="426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AA2" w:rsidRDefault="00695AA2" w:rsidP="00C93034">
      <w:r>
        <w:separator/>
      </w:r>
    </w:p>
  </w:endnote>
  <w:endnote w:type="continuationSeparator" w:id="0">
    <w:p w:rsidR="00695AA2" w:rsidRDefault="00695AA2" w:rsidP="00C93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AA2" w:rsidRDefault="00695AA2" w:rsidP="00C93034">
      <w:r>
        <w:separator/>
      </w:r>
    </w:p>
  </w:footnote>
  <w:footnote w:type="continuationSeparator" w:id="0">
    <w:p w:rsidR="00695AA2" w:rsidRDefault="00695AA2" w:rsidP="00C93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E2798"/>
    <w:multiLevelType w:val="hybridMultilevel"/>
    <w:tmpl w:val="51C8D922"/>
    <w:lvl w:ilvl="0" w:tplc="A75852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7022E6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592A4C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288E98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752325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A8A5B3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908E38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A0E73F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9E8721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6E"/>
    <w:rsid w:val="0002091D"/>
    <w:rsid w:val="0002413B"/>
    <w:rsid w:val="00037428"/>
    <w:rsid w:val="000B75A3"/>
    <w:rsid w:val="0016056A"/>
    <w:rsid w:val="001D65B3"/>
    <w:rsid w:val="00203822"/>
    <w:rsid w:val="0023014E"/>
    <w:rsid w:val="0026515A"/>
    <w:rsid w:val="00285F3C"/>
    <w:rsid w:val="00371496"/>
    <w:rsid w:val="003A7293"/>
    <w:rsid w:val="003B1E94"/>
    <w:rsid w:val="003B2FE6"/>
    <w:rsid w:val="00407A2B"/>
    <w:rsid w:val="00470D5A"/>
    <w:rsid w:val="004C286E"/>
    <w:rsid w:val="005C0158"/>
    <w:rsid w:val="00636F21"/>
    <w:rsid w:val="00655B1C"/>
    <w:rsid w:val="00661615"/>
    <w:rsid w:val="0069376F"/>
    <w:rsid w:val="00695AA2"/>
    <w:rsid w:val="006B359C"/>
    <w:rsid w:val="007258F2"/>
    <w:rsid w:val="00752DEA"/>
    <w:rsid w:val="0086014C"/>
    <w:rsid w:val="0087157E"/>
    <w:rsid w:val="008D17F7"/>
    <w:rsid w:val="008D4CDA"/>
    <w:rsid w:val="00915108"/>
    <w:rsid w:val="00951655"/>
    <w:rsid w:val="00AD4CF9"/>
    <w:rsid w:val="00B21642"/>
    <w:rsid w:val="00B53017"/>
    <w:rsid w:val="00B82436"/>
    <w:rsid w:val="00BB0F10"/>
    <w:rsid w:val="00BC3718"/>
    <w:rsid w:val="00C0732C"/>
    <w:rsid w:val="00C16155"/>
    <w:rsid w:val="00C443C1"/>
    <w:rsid w:val="00C5697D"/>
    <w:rsid w:val="00C93034"/>
    <w:rsid w:val="00DB31EF"/>
    <w:rsid w:val="00DB73BC"/>
    <w:rsid w:val="00DD6467"/>
    <w:rsid w:val="00EB338C"/>
    <w:rsid w:val="00F316B7"/>
    <w:rsid w:val="00F53F0F"/>
    <w:rsid w:val="00FB5796"/>
    <w:rsid w:val="00FD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1EA67EE7-DDD2-4732-9DB3-D72AA5B9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3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3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015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30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3034"/>
  </w:style>
  <w:style w:type="paragraph" w:styleId="a8">
    <w:name w:val="footer"/>
    <w:basedOn w:val="a"/>
    <w:link w:val="a9"/>
    <w:uiPriority w:val="99"/>
    <w:unhideWhenUsed/>
    <w:rsid w:val="00C930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7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53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6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94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38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NaydaNS</cp:lastModifiedBy>
  <cp:revision>2</cp:revision>
  <cp:lastPrinted>2018-03-14T04:12:00Z</cp:lastPrinted>
  <dcterms:created xsi:type="dcterms:W3CDTF">2019-07-19T08:37:00Z</dcterms:created>
  <dcterms:modified xsi:type="dcterms:W3CDTF">2019-07-19T08:37:00Z</dcterms:modified>
</cp:coreProperties>
</file>